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8C7" w:rsidRPr="0041539B" w:rsidRDefault="0013444B" w:rsidP="00CF5E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539B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6277EC" w:rsidRPr="0041539B">
        <w:rPr>
          <w:rFonts w:ascii="Times New Roman" w:hAnsi="Times New Roman" w:cs="Times New Roman"/>
          <w:b/>
          <w:sz w:val="28"/>
          <w:szCs w:val="28"/>
        </w:rPr>
        <w:t>б основных</w:t>
      </w:r>
      <w:r w:rsidRPr="0041539B">
        <w:rPr>
          <w:rFonts w:ascii="Times New Roman" w:hAnsi="Times New Roman" w:cs="Times New Roman"/>
          <w:b/>
          <w:sz w:val="28"/>
          <w:szCs w:val="28"/>
        </w:rPr>
        <w:t xml:space="preserve"> воспитателях</w:t>
      </w:r>
      <w:r w:rsidR="00DE7525" w:rsidRPr="0041539B">
        <w:rPr>
          <w:rFonts w:ascii="Times New Roman" w:hAnsi="Times New Roman" w:cs="Times New Roman"/>
          <w:b/>
          <w:sz w:val="28"/>
          <w:szCs w:val="28"/>
        </w:rPr>
        <w:t xml:space="preserve"> на</w:t>
      </w:r>
      <w:bookmarkStart w:id="0" w:name="_GoBack"/>
      <w:bookmarkEnd w:id="0"/>
      <w:r w:rsidR="00DE7525" w:rsidRPr="0041539B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F929ED" w:rsidRPr="0041539B">
        <w:rPr>
          <w:rFonts w:ascii="Times New Roman" w:hAnsi="Times New Roman" w:cs="Times New Roman"/>
          <w:b/>
          <w:sz w:val="28"/>
          <w:szCs w:val="28"/>
        </w:rPr>
        <w:t>2</w:t>
      </w:r>
      <w:r w:rsidR="00946610">
        <w:rPr>
          <w:rFonts w:ascii="Times New Roman" w:hAnsi="Times New Roman" w:cs="Times New Roman"/>
          <w:b/>
          <w:sz w:val="28"/>
          <w:szCs w:val="28"/>
        </w:rPr>
        <w:t>2</w:t>
      </w:r>
      <w:r w:rsidR="00DE7525" w:rsidRPr="0041539B">
        <w:rPr>
          <w:rFonts w:ascii="Times New Roman" w:hAnsi="Times New Roman" w:cs="Times New Roman"/>
          <w:b/>
          <w:sz w:val="28"/>
          <w:szCs w:val="28"/>
        </w:rPr>
        <w:t>-202</w:t>
      </w:r>
      <w:r w:rsidR="00946610">
        <w:rPr>
          <w:rFonts w:ascii="Times New Roman" w:hAnsi="Times New Roman" w:cs="Times New Roman"/>
          <w:b/>
          <w:sz w:val="28"/>
          <w:szCs w:val="28"/>
        </w:rPr>
        <w:t>3</w:t>
      </w:r>
      <w:r w:rsidRPr="0041539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A932EC" w:rsidRDefault="00A932EC" w:rsidP="00A932E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5EA2" w:rsidRPr="0041539B" w:rsidRDefault="00CF5EA2" w:rsidP="00A932E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5"/>
        <w:gridCol w:w="5705"/>
        <w:gridCol w:w="3191"/>
      </w:tblGrid>
      <w:tr w:rsidR="00CF5EA2" w:rsidTr="00CF5EA2">
        <w:tc>
          <w:tcPr>
            <w:tcW w:w="675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705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191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какой группе работает</w:t>
            </w:r>
          </w:p>
        </w:tc>
      </w:tr>
      <w:tr w:rsidR="00CF5EA2" w:rsidTr="00CF5EA2">
        <w:tc>
          <w:tcPr>
            <w:tcW w:w="675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CF5EA2" w:rsidRDefault="009466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Миндубаева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Нигметзяновна</w:t>
            </w:r>
            <w:proofErr w:type="spellEnd"/>
          </w:p>
        </w:tc>
        <w:tc>
          <w:tcPr>
            <w:tcW w:w="3191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F5EA2" w:rsidTr="00CF5EA2">
        <w:tc>
          <w:tcPr>
            <w:tcW w:w="675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CF5EA2" w:rsidRDefault="009466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Гордеева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Дамировна</w:t>
            </w:r>
            <w:proofErr w:type="spellEnd"/>
          </w:p>
        </w:tc>
        <w:tc>
          <w:tcPr>
            <w:tcW w:w="3191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46610" w:rsidTr="00CF5EA2">
        <w:tc>
          <w:tcPr>
            <w:tcW w:w="675" w:type="dxa"/>
          </w:tcPr>
          <w:p w:rsidR="00946610" w:rsidRDefault="00946610" w:rsidP="00D337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946610" w:rsidRDefault="009466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Наталья Геннадьевна</w:t>
            </w:r>
          </w:p>
        </w:tc>
        <w:tc>
          <w:tcPr>
            <w:tcW w:w="3191" w:type="dxa"/>
          </w:tcPr>
          <w:p w:rsidR="00946610" w:rsidRDefault="00946610" w:rsidP="00F33C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6610" w:rsidTr="00CF5EA2">
        <w:tc>
          <w:tcPr>
            <w:tcW w:w="675" w:type="dxa"/>
          </w:tcPr>
          <w:p w:rsidR="00946610" w:rsidRDefault="00946610" w:rsidP="00D337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946610" w:rsidRDefault="009466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Шакирзянов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Зиннур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Гаптелнурович</w:t>
            </w:r>
            <w:proofErr w:type="spellEnd"/>
          </w:p>
        </w:tc>
        <w:tc>
          <w:tcPr>
            <w:tcW w:w="3191" w:type="dxa"/>
          </w:tcPr>
          <w:p w:rsidR="00946610" w:rsidRDefault="00946610" w:rsidP="00F33C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6610" w:rsidTr="00CF5EA2">
        <w:tc>
          <w:tcPr>
            <w:tcW w:w="675" w:type="dxa"/>
          </w:tcPr>
          <w:p w:rsidR="00946610" w:rsidRDefault="00946610" w:rsidP="00A119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705" w:type="dxa"/>
          </w:tcPr>
          <w:p w:rsidR="00946610" w:rsidRDefault="009466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Баландина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Элеонора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Шамсиевна</w:t>
            </w:r>
            <w:proofErr w:type="spellEnd"/>
          </w:p>
        </w:tc>
        <w:tc>
          <w:tcPr>
            <w:tcW w:w="3191" w:type="dxa"/>
          </w:tcPr>
          <w:p w:rsidR="00946610" w:rsidRDefault="00946610" w:rsidP="00F33C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46610" w:rsidTr="00CF5EA2">
        <w:tc>
          <w:tcPr>
            <w:tcW w:w="675" w:type="dxa"/>
          </w:tcPr>
          <w:p w:rsidR="00946610" w:rsidRDefault="00946610" w:rsidP="00A119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705" w:type="dxa"/>
          </w:tcPr>
          <w:p w:rsidR="00946610" w:rsidRDefault="009466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Портнова Наталья Александровна</w:t>
            </w:r>
          </w:p>
        </w:tc>
        <w:tc>
          <w:tcPr>
            <w:tcW w:w="3191" w:type="dxa"/>
          </w:tcPr>
          <w:p w:rsidR="00946610" w:rsidRDefault="00946610" w:rsidP="00F33C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46610" w:rsidTr="00CF5EA2">
        <w:tc>
          <w:tcPr>
            <w:tcW w:w="675" w:type="dxa"/>
          </w:tcPr>
          <w:p w:rsidR="00946610" w:rsidRDefault="00946610" w:rsidP="00A119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705" w:type="dxa"/>
          </w:tcPr>
          <w:p w:rsidR="00946610" w:rsidRDefault="009466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Никитина Ирина Анатольевна</w:t>
            </w:r>
          </w:p>
        </w:tc>
        <w:tc>
          <w:tcPr>
            <w:tcW w:w="3191" w:type="dxa"/>
          </w:tcPr>
          <w:p w:rsidR="00946610" w:rsidRDefault="00946610" w:rsidP="00946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46610" w:rsidTr="00CF5EA2">
        <w:tc>
          <w:tcPr>
            <w:tcW w:w="675" w:type="dxa"/>
          </w:tcPr>
          <w:p w:rsidR="00946610" w:rsidRDefault="00946610" w:rsidP="00E4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705" w:type="dxa"/>
          </w:tcPr>
          <w:p w:rsidR="00946610" w:rsidRDefault="009466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Махмутшина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Луиза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  <w:tc>
          <w:tcPr>
            <w:tcW w:w="3191" w:type="dxa"/>
          </w:tcPr>
          <w:p w:rsidR="00946610" w:rsidRDefault="00946610" w:rsidP="009461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46610" w:rsidTr="00CF5EA2">
        <w:tc>
          <w:tcPr>
            <w:tcW w:w="675" w:type="dxa"/>
          </w:tcPr>
          <w:p w:rsidR="00946610" w:rsidRDefault="00946610" w:rsidP="00E4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705" w:type="dxa"/>
          </w:tcPr>
          <w:p w:rsidR="00946610" w:rsidRDefault="00946610" w:rsidP="000B3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Арсланов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Ильнур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Гумерович</w:t>
            </w:r>
            <w:proofErr w:type="spellEnd"/>
          </w:p>
        </w:tc>
        <w:tc>
          <w:tcPr>
            <w:tcW w:w="3191" w:type="dxa"/>
          </w:tcPr>
          <w:p w:rsidR="00946610" w:rsidRDefault="00946610" w:rsidP="00536C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46610" w:rsidTr="00CF5EA2">
        <w:tc>
          <w:tcPr>
            <w:tcW w:w="675" w:type="dxa"/>
          </w:tcPr>
          <w:p w:rsidR="00946610" w:rsidRDefault="00946610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705" w:type="dxa"/>
          </w:tcPr>
          <w:p w:rsidR="00946610" w:rsidRDefault="00946610" w:rsidP="000B3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Захарова Надежда Александровна</w:t>
            </w:r>
          </w:p>
        </w:tc>
        <w:tc>
          <w:tcPr>
            <w:tcW w:w="3191" w:type="dxa"/>
          </w:tcPr>
          <w:p w:rsidR="00946610" w:rsidRDefault="00946610" w:rsidP="00536C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46610" w:rsidTr="00CF5EA2">
        <w:tc>
          <w:tcPr>
            <w:tcW w:w="675" w:type="dxa"/>
          </w:tcPr>
          <w:p w:rsidR="00946610" w:rsidRDefault="00946610" w:rsidP="007B28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705" w:type="dxa"/>
          </w:tcPr>
          <w:p w:rsidR="00946610" w:rsidRDefault="00946610" w:rsidP="007B28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Горячева Елена Борисовна</w:t>
            </w:r>
          </w:p>
        </w:tc>
        <w:tc>
          <w:tcPr>
            <w:tcW w:w="3191" w:type="dxa"/>
          </w:tcPr>
          <w:p w:rsidR="00946610" w:rsidRDefault="00946610" w:rsidP="007B28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46610" w:rsidTr="00CF5EA2">
        <w:tc>
          <w:tcPr>
            <w:tcW w:w="675" w:type="dxa"/>
          </w:tcPr>
          <w:p w:rsidR="00946610" w:rsidRDefault="00946610" w:rsidP="007B28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705" w:type="dxa"/>
          </w:tcPr>
          <w:p w:rsidR="00946610" w:rsidRDefault="00946610" w:rsidP="007B28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Новикова Наталья Александровна</w:t>
            </w:r>
          </w:p>
        </w:tc>
        <w:tc>
          <w:tcPr>
            <w:tcW w:w="3191" w:type="dxa"/>
          </w:tcPr>
          <w:p w:rsidR="00946610" w:rsidRDefault="00946610" w:rsidP="007B28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46610" w:rsidTr="00CF5EA2">
        <w:tc>
          <w:tcPr>
            <w:tcW w:w="675" w:type="dxa"/>
          </w:tcPr>
          <w:p w:rsidR="00946610" w:rsidRDefault="00946610" w:rsidP="00563E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705" w:type="dxa"/>
          </w:tcPr>
          <w:p w:rsidR="00946610" w:rsidRDefault="00946610" w:rsidP="00563E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Копцева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Татьяна Геннадьевна</w:t>
            </w:r>
          </w:p>
        </w:tc>
        <w:tc>
          <w:tcPr>
            <w:tcW w:w="3191" w:type="dxa"/>
          </w:tcPr>
          <w:p w:rsidR="00946610" w:rsidRDefault="00946610" w:rsidP="00563E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946610" w:rsidTr="00CF5EA2">
        <w:tc>
          <w:tcPr>
            <w:tcW w:w="675" w:type="dxa"/>
          </w:tcPr>
          <w:p w:rsidR="00946610" w:rsidRDefault="00946610" w:rsidP="00563E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705" w:type="dxa"/>
          </w:tcPr>
          <w:p w:rsidR="00946610" w:rsidRDefault="00946610" w:rsidP="00563E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Шафигуллина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Гульнур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Якуповна</w:t>
            </w:r>
            <w:proofErr w:type="spellEnd"/>
          </w:p>
        </w:tc>
        <w:tc>
          <w:tcPr>
            <w:tcW w:w="3191" w:type="dxa"/>
          </w:tcPr>
          <w:p w:rsidR="00946610" w:rsidRDefault="00946610" w:rsidP="00563E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946610" w:rsidTr="00CF5EA2">
        <w:tc>
          <w:tcPr>
            <w:tcW w:w="675" w:type="dxa"/>
          </w:tcPr>
          <w:p w:rsidR="00946610" w:rsidRDefault="00946610" w:rsidP="00C40A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705" w:type="dxa"/>
          </w:tcPr>
          <w:p w:rsidR="00946610" w:rsidRDefault="00946610" w:rsidP="00C40A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Депутатова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Андреевна</w:t>
            </w:r>
          </w:p>
        </w:tc>
        <w:tc>
          <w:tcPr>
            <w:tcW w:w="3191" w:type="dxa"/>
          </w:tcPr>
          <w:p w:rsidR="00946610" w:rsidRDefault="00946610" w:rsidP="00C40A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946610" w:rsidTr="00CF5EA2">
        <w:tc>
          <w:tcPr>
            <w:tcW w:w="675" w:type="dxa"/>
          </w:tcPr>
          <w:p w:rsidR="00946610" w:rsidRDefault="00946610" w:rsidP="00C40A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705" w:type="dxa"/>
          </w:tcPr>
          <w:p w:rsidR="00946610" w:rsidRDefault="00946610" w:rsidP="00C40A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Гордеев Владимир Николаевич</w:t>
            </w:r>
          </w:p>
        </w:tc>
        <w:tc>
          <w:tcPr>
            <w:tcW w:w="3191" w:type="dxa"/>
          </w:tcPr>
          <w:p w:rsidR="00946610" w:rsidRDefault="00946610" w:rsidP="00C40A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</w:tbl>
    <w:p w:rsidR="00F929ED" w:rsidRPr="0041539B" w:rsidRDefault="00F929ED">
      <w:pPr>
        <w:rPr>
          <w:rFonts w:ascii="Times New Roman" w:hAnsi="Times New Roman" w:cs="Times New Roman"/>
          <w:sz w:val="28"/>
          <w:szCs w:val="28"/>
        </w:rPr>
      </w:pPr>
    </w:p>
    <w:sectPr w:rsidR="00F929ED" w:rsidRPr="0041539B" w:rsidSect="008570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0858A7"/>
    <w:rsid w:val="000858A7"/>
    <w:rsid w:val="0013444B"/>
    <w:rsid w:val="00161299"/>
    <w:rsid w:val="00187564"/>
    <w:rsid w:val="001D1D05"/>
    <w:rsid w:val="001D267B"/>
    <w:rsid w:val="00220F92"/>
    <w:rsid w:val="002D4102"/>
    <w:rsid w:val="002E529D"/>
    <w:rsid w:val="002E5BD9"/>
    <w:rsid w:val="00351A2A"/>
    <w:rsid w:val="003A1B00"/>
    <w:rsid w:val="003A2492"/>
    <w:rsid w:val="003B1AFA"/>
    <w:rsid w:val="003C08B9"/>
    <w:rsid w:val="003C2B11"/>
    <w:rsid w:val="0041539B"/>
    <w:rsid w:val="005469DB"/>
    <w:rsid w:val="005B34E9"/>
    <w:rsid w:val="005D653A"/>
    <w:rsid w:val="005E46F1"/>
    <w:rsid w:val="006277EC"/>
    <w:rsid w:val="006602D9"/>
    <w:rsid w:val="007F32C6"/>
    <w:rsid w:val="008377E9"/>
    <w:rsid w:val="008570C1"/>
    <w:rsid w:val="00946610"/>
    <w:rsid w:val="00966047"/>
    <w:rsid w:val="009E1D38"/>
    <w:rsid w:val="00A26739"/>
    <w:rsid w:val="00A932EC"/>
    <w:rsid w:val="00B02C09"/>
    <w:rsid w:val="00B418AF"/>
    <w:rsid w:val="00B52445"/>
    <w:rsid w:val="00CF5EA2"/>
    <w:rsid w:val="00DE2978"/>
    <w:rsid w:val="00DE7525"/>
    <w:rsid w:val="00E96A76"/>
    <w:rsid w:val="00F148C7"/>
    <w:rsid w:val="00F6720D"/>
    <w:rsid w:val="00F929ED"/>
    <w:rsid w:val="00F95C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0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48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48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 Windows</cp:lastModifiedBy>
  <cp:revision>4</cp:revision>
  <cp:lastPrinted>2010-04-21T23:59:00Z</cp:lastPrinted>
  <dcterms:created xsi:type="dcterms:W3CDTF">2021-02-04T09:39:00Z</dcterms:created>
  <dcterms:modified xsi:type="dcterms:W3CDTF">2023-09-15T09:05:00Z</dcterms:modified>
</cp:coreProperties>
</file>